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14E" w:rsidRPr="000D4926" w:rsidRDefault="00C7014E" w:rsidP="00C7014E">
      <w:pPr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C7014E" w:rsidRPr="00B62B4E" w:rsidRDefault="00C7014E" w:rsidP="00C7014E">
      <w:pPr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B62B4E">
        <w:rPr>
          <w:rFonts w:ascii="Times New Roman" w:hAnsi="Times New Roman" w:cs="Times New Roman"/>
          <w:sz w:val="28"/>
          <w:szCs w:val="28"/>
          <w:lang w:eastAsia="en-US"/>
        </w:rPr>
        <w:t>Приложение №3 к ООП ООО</w:t>
      </w:r>
    </w:p>
    <w:p w:rsidR="00C7014E" w:rsidRPr="00B62B4E" w:rsidRDefault="00C7014E" w:rsidP="00C7014E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B62B4E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ФОНД ОЦЕНОЧНЫХ СРЕДСТВ (ФОС)</w:t>
      </w: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B62B4E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по музыке</w:t>
      </w: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62B4E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для 5-8 классов</w:t>
      </w: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62B4E">
        <w:rPr>
          <w:rFonts w:ascii="Times New Roman" w:eastAsia="Times New Roman" w:hAnsi="Times New Roman" w:cs="Times New Roman"/>
          <w:color w:val="222222"/>
          <w:sz w:val="28"/>
          <w:szCs w:val="28"/>
        </w:rPr>
        <w:t>ФОС составила:</w:t>
      </w:r>
    </w:p>
    <w:p w:rsidR="00C7014E" w:rsidRPr="00B62B4E" w:rsidRDefault="00615B2F" w:rsidP="00C7014E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Шаипов А.А.</w:t>
      </w:r>
    </w:p>
    <w:p w:rsidR="00C7014E" w:rsidRPr="00B62B4E" w:rsidRDefault="00C7014E" w:rsidP="00C7014E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B62B4E">
        <w:rPr>
          <w:rFonts w:ascii="Times New Roman" w:eastAsia="Times New Roman" w:hAnsi="Times New Roman" w:cs="Times New Roman"/>
          <w:color w:val="222222"/>
          <w:sz w:val="28"/>
          <w:szCs w:val="28"/>
        </w:rPr>
        <w:t>учитель музыки</w:t>
      </w:r>
    </w:p>
    <w:p w:rsidR="00C7014E" w:rsidRPr="00B62B4E" w:rsidRDefault="00C7014E" w:rsidP="00C7014E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7014E" w:rsidRPr="00B62B4E" w:rsidRDefault="00C7014E" w:rsidP="00C7014E">
      <w:pPr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bookmarkStart w:id="0" w:name="_GoBack"/>
      <w:bookmarkEnd w:id="0"/>
    </w:p>
    <w:p w:rsidR="00C7014E" w:rsidRPr="00B62B4E" w:rsidRDefault="00C7014E" w:rsidP="00C7014E">
      <w:pPr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E497B" w:rsidRPr="005E497B" w:rsidRDefault="00C7014E" w:rsidP="005E497B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62B4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с. </w:t>
      </w:r>
      <w:r w:rsidR="00615B2F">
        <w:rPr>
          <w:rFonts w:ascii="Times New Roman" w:eastAsia="Times New Roman" w:hAnsi="Times New Roman" w:cs="Times New Roman"/>
          <w:color w:val="222222"/>
          <w:sz w:val="28"/>
          <w:szCs w:val="28"/>
        </w:rPr>
        <w:t>Бетти-Мохк</w:t>
      </w:r>
      <w:r w:rsidRPr="00B62B4E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– 2022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г.</w:t>
      </w:r>
    </w:p>
    <w:p w:rsidR="005E497B" w:rsidRDefault="005E497B" w:rsidP="00087E50">
      <w:pPr>
        <w:spacing w:after="19"/>
        <w:ind w:right="1611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Фонд оценочных средств по музыке </w:t>
      </w:r>
      <w:r w:rsidR="002757A6" w:rsidRPr="00087E5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87E5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5-8 класс.</w:t>
      </w:r>
    </w:p>
    <w:p w:rsidR="00087E50" w:rsidRPr="00087E50" w:rsidRDefault="00087E50" w:rsidP="00087E50">
      <w:pPr>
        <w:spacing w:after="19"/>
        <w:ind w:right="1611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E497B" w:rsidRPr="00087E50" w:rsidRDefault="005E497B" w:rsidP="00087E50">
      <w:pPr>
        <w:spacing w:after="5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Контрольно – измерительные материалы по музыке предназначаются для проверки уровня усвоения обучающихся 5-8 классов знаний и умений по музыке в объѐме обязательного минимума содержания образования </w:t>
      </w:r>
    </w:p>
    <w:p w:rsidR="005E497B" w:rsidRPr="00087E50" w:rsidRDefault="005E497B" w:rsidP="00087E50">
      <w:pPr>
        <w:spacing w:after="5"/>
        <w:ind w:right="32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Критерии достижения планируемого результата: Базовый уровень: </w:t>
      </w:r>
    </w:p>
    <w:p w:rsidR="005E497B" w:rsidRPr="00087E50" w:rsidRDefault="005E497B" w:rsidP="00087E50">
      <w:pPr>
        <w:numPr>
          <w:ilvl w:val="0"/>
          <w:numId w:val="2"/>
        </w:numPr>
        <w:spacing w:after="5"/>
        <w:ind w:left="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 один пример воздействия музыки, еѐ преобразующего влияния на основе известных из курса музыки произведений (музыкальных и литературных). </w:t>
      </w:r>
    </w:p>
    <w:p w:rsidR="005E497B" w:rsidRPr="00087E50" w:rsidRDefault="005E497B" w:rsidP="00087E50">
      <w:pPr>
        <w:numPr>
          <w:ilvl w:val="0"/>
          <w:numId w:val="2"/>
        </w:numPr>
        <w:spacing w:after="5"/>
        <w:ind w:left="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Верно названы литературное произведение и автор музыки. </w:t>
      </w:r>
    </w:p>
    <w:p w:rsidR="005E497B" w:rsidRPr="00087E50" w:rsidRDefault="005E497B" w:rsidP="00087E50">
      <w:pPr>
        <w:spacing w:after="5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Методический комментарий. Задание предполагает предварительное ознакомление смузыкой и литературными произведениями, предлагаемыми выше (если это не предусмотрено про-граммой). </w:t>
      </w:r>
    </w:p>
    <w:p w:rsidR="005E497B" w:rsidRPr="00087E50" w:rsidRDefault="005E497B" w:rsidP="00087E50">
      <w:pPr>
        <w:spacing w:after="5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Может быть предложено как для фронтальной, так и для групповой или индивидуальной работы — устной или письменной. </w:t>
      </w:r>
    </w:p>
    <w:p w:rsidR="005E497B" w:rsidRPr="00087E50" w:rsidRDefault="005E497B" w:rsidP="00087E50">
      <w:pPr>
        <w:spacing w:after="5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тестовых заданий оценивается следующим образом: </w:t>
      </w:r>
    </w:p>
    <w:p w:rsidR="005E497B" w:rsidRPr="00087E50" w:rsidRDefault="005E497B" w:rsidP="00087E50">
      <w:pPr>
        <w:spacing w:after="5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«5» ставится, если верно выполнено 86-100% заданий; </w:t>
      </w:r>
    </w:p>
    <w:p w:rsidR="005E497B" w:rsidRPr="00087E50" w:rsidRDefault="005E497B" w:rsidP="00087E50">
      <w:pPr>
        <w:spacing w:after="5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«4» ставится, если верно выполнено 71-85 заданий; </w:t>
      </w:r>
    </w:p>
    <w:p w:rsidR="005E497B" w:rsidRPr="00087E50" w:rsidRDefault="005E497B" w:rsidP="00087E50">
      <w:pPr>
        <w:spacing w:after="5"/>
        <w:ind w:right="2608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«3» ставится, если верно выполнено 40-70% заданий; Оценка «2» ставится, если верно выполнено менее 40% заданий Тесты проверочные, дополнительные по выбору учителя. </w:t>
      </w:r>
    </w:p>
    <w:p w:rsidR="005E497B" w:rsidRPr="00087E50" w:rsidRDefault="005E497B" w:rsidP="00087E50">
      <w:pPr>
        <w:ind w:hanging="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ind w:hanging="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/>
          <w:sz w:val="28"/>
          <w:szCs w:val="28"/>
        </w:rPr>
        <w:t>Входная диагностика  5 класс.</w:t>
      </w:r>
    </w:p>
    <w:p w:rsidR="00C7014E" w:rsidRPr="00087E50" w:rsidRDefault="00C7014E" w:rsidP="00087E50">
      <w:pPr>
        <w:ind w:hanging="10"/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1.Музыкально-выразительное средство мелодия - это:</w:t>
      </w:r>
    </w:p>
    <w:p w:rsidR="00C7014E" w:rsidRPr="00087E50" w:rsidRDefault="00C7014E" w:rsidP="00087E5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а) скорость музыки</w:t>
      </w:r>
    </w:p>
    <w:p w:rsidR="00C7014E" w:rsidRPr="00087E50" w:rsidRDefault="00C7014E" w:rsidP="00087E5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б) сочетание звуков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в) окраска голоса или музыкального инструмента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2.Определите помощью каких средств композитор создает свой особенный мир: </w:t>
      </w:r>
    </w:p>
    <w:p w:rsidR="00C7014E" w:rsidRPr="00087E50" w:rsidRDefault="00C7014E" w:rsidP="00087E5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слов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красок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нот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3.Определите какую форму музыки имеет песня: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рондо; б) куплетную;  в) вариации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4.Сколько нот в музыке:</w:t>
      </w:r>
    </w:p>
    <w:p w:rsidR="00C7014E" w:rsidRPr="00087E50" w:rsidRDefault="00C7014E" w:rsidP="00087E5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5 б)7 в) 6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5.Определите, чем была музыка для Чайковского П.И: </w:t>
      </w:r>
    </w:p>
    <w:p w:rsidR="00C7014E" w:rsidRPr="00087E50" w:rsidRDefault="00C7014E" w:rsidP="00087E5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развлечением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б) исповедью души 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lastRenderedPageBreak/>
        <w:t>в) песней на ночь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6.Согласны ли вы, что опера- это музыкальный спектакль. В котором действующие лица танцуют: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да б) нет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не знаю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7.Какие жанры относятся к музыкальному искусству: а) балет, опера, симфония, концерт б) портрет, пейзаж, натюрморт в) сказки, басня, рассказ, повесть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8.Какое из музыкальных произведений не принадлежит творчеству К. Дебюсси: а) «Вальс цветов» б) «Игра волн»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«Разговор ветра с морем»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9.Кому из композиторов принадлежат музыкальные произведения: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1. Григ Э.</w:t>
      </w:r>
      <w:r w:rsidRPr="00087E50">
        <w:rPr>
          <w:rFonts w:ascii="Times New Roman" w:hAnsi="Times New Roman" w:cs="Times New Roman"/>
          <w:sz w:val="28"/>
          <w:szCs w:val="28"/>
        </w:rPr>
        <w:tab/>
        <w:t>а) «Море»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2.Дебюсси К.</w:t>
      </w:r>
      <w:r w:rsidRPr="00087E50">
        <w:rPr>
          <w:rFonts w:ascii="Times New Roman" w:hAnsi="Times New Roman" w:cs="Times New Roman"/>
          <w:sz w:val="28"/>
          <w:szCs w:val="28"/>
        </w:rPr>
        <w:tab/>
        <w:t>б) «Гадкий утенок»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3.Прокофьев С.</w:t>
      </w:r>
      <w:r w:rsidRPr="00087E50">
        <w:rPr>
          <w:rFonts w:ascii="Times New Roman" w:hAnsi="Times New Roman" w:cs="Times New Roman"/>
          <w:sz w:val="28"/>
          <w:szCs w:val="28"/>
        </w:rPr>
        <w:tab/>
        <w:t>в) «Утро»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10. Напишите какому композитору принадлежат эти слова, название музыкального произведения и его частей написанного им на эту тему: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«Что касается меня, всю эту зачарованность … я объясняю себе одним: тем, что оно неизменно являет моему взору возможное. Сколько часов я отдал ему, созерцая его невидящим взором и следя за ним с безмолвием в душе. Меня первоначально готовили к карьере моряка и только жизненные обстоятельства помешали мне пойти по этому жизненному пути. Сейчас я работаю над </w:t>
      </w:r>
      <w:r w:rsidR="00087E50">
        <w:rPr>
          <w:rFonts w:ascii="Times New Roman" w:hAnsi="Times New Roman" w:cs="Times New Roman"/>
          <w:sz w:val="28"/>
          <w:szCs w:val="28"/>
        </w:rPr>
        <w:t>тремя симфоническими эскизами</w:t>
      </w:r>
      <w:r w:rsidRPr="00087E50">
        <w:rPr>
          <w:rFonts w:ascii="Times New Roman" w:hAnsi="Times New Roman" w:cs="Times New Roman"/>
          <w:sz w:val="28"/>
          <w:szCs w:val="28"/>
        </w:rPr>
        <w:t>.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E50">
        <w:rPr>
          <w:rFonts w:ascii="Times New Roman" w:hAnsi="Times New Roman" w:cs="Times New Roman"/>
          <w:b/>
          <w:sz w:val="28"/>
          <w:szCs w:val="28"/>
        </w:rPr>
        <w:t>Промежуточная диагностика 5 класс.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1.Музыкально-выразительное средство тембр –это: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скорость музыки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сочетание звуков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окраска голоса или музыкального инструмента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2.Определите помощью каких средств поэт создает свой особенный мир: 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слов; б) рисование; в) музицирование.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3.Поясните что помогает работе композитора, художника, поэта: 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праздник б) разговор с другом в) уединение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4.Определи правильную последовательность нот: 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до, ре, ми, соль, ля, си, фа б) до, ре, ми, фа, соль, ля, си в) до, ми, фа, ре, соль, ля, си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5. Кто автор музыки к сказке Г.Х. Андерсена «Гадкий утенок» 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П.И. Чайковский б) С.С. Прокофьев в) М.И.Глинка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6. Согласны ли вы, что балет - это музыкальный спектакль. В котором действующие лица поют: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да б) нет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не знаю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7. Какие жанры относятся к изобразительному искусству: 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балет, опера, симфония, концерт б) портрет, пейзаж, натюрморт в) сказки, басня, рассказ, повесть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8.Какое произведение К. Дебюсси состоит из этих частей: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«От зари до полудня на море», «Игра волн», «Разговор ветра с морем» а) «Море» б) «Небо» в) «Природа»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9.Кому из композиторов принадлежат музыкальные произведения: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1.Бородин А</w:t>
      </w:r>
      <w:r w:rsidRPr="00087E50">
        <w:rPr>
          <w:rFonts w:ascii="Times New Roman" w:hAnsi="Times New Roman" w:cs="Times New Roman"/>
          <w:sz w:val="28"/>
          <w:szCs w:val="28"/>
        </w:rPr>
        <w:tab/>
        <w:t>а) «Щелкунчик»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2.Чайковский П</w:t>
      </w:r>
      <w:r w:rsidRPr="00087E50">
        <w:rPr>
          <w:rFonts w:ascii="Times New Roman" w:hAnsi="Times New Roman" w:cs="Times New Roman"/>
          <w:sz w:val="28"/>
          <w:szCs w:val="28"/>
        </w:rPr>
        <w:tab/>
        <w:t>б) «Гадкий утенок»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3.Дебюсси</w:t>
      </w:r>
      <w:r w:rsidRPr="00087E50">
        <w:rPr>
          <w:rFonts w:ascii="Times New Roman" w:hAnsi="Times New Roman" w:cs="Times New Roman"/>
          <w:sz w:val="28"/>
          <w:szCs w:val="28"/>
        </w:rPr>
        <w:tab/>
        <w:t>в) «Богатырская симфония»</w:t>
      </w: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014E" w:rsidRPr="00087E50" w:rsidRDefault="00C7014E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10.Напишите какому композитору принадлежат эти слова, название музыкального произведения написано им на эту тему и кем мечтал стать этот композитор в старости: «Часть моих цветов погибла, а именно все резеды и почти все левкои», -сокрушался композитор. А в июле он уже ликовал: «Цветы мои все поправились, а иные даже расцвели. Я не могу выразить удовольствия, которое я испытывал, видя, как ежедневно появлялись цветы»</w:t>
      </w:r>
      <w:r w:rsidR="005E497B" w:rsidRPr="00087E50">
        <w:rPr>
          <w:rFonts w:ascii="Times New Roman" w:hAnsi="Times New Roman" w:cs="Times New Roman"/>
          <w:sz w:val="28"/>
          <w:szCs w:val="28"/>
        </w:rPr>
        <w:t>.</w:t>
      </w:r>
    </w:p>
    <w:p w:rsidR="004D6DBE" w:rsidRPr="00087E50" w:rsidRDefault="004D6DB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6DBE" w:rsidRPr="00087E50" w:rsidRDefault="004D6DB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97B" w:rsidRPr="00087E50" w:rsidRDefault="005E497B" w:rsidP="00087E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E50">
        <w:rPr>
          <w:rFonts w:ascii="Times New Roman" w:hAnsi="Times New Roman" w:cs="Times New Roman"/>
          <w:b/>
          <w:sz w:val="28"/>
          <w:szCs w:val="28"/>
        </w:rPr>
        <w:t>Итоговый тест 5 класс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1. Назвать музыкальный жанр, не связанный с литературой: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А)романс     В)  опера С)  этюд    Д)балет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2. «Программная музыка» - это 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А) танцевальные произведения В) музыка, у которой есть название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С) инструментальная музыка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D) музыка к кинофильмам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3. Какой балет не принадлежит творчеству П.И. Чайковского: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А) «Щелкунчик»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В) «Любовь к трем апельсинам»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С) «Лебединое озеро»    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D) «Спящая красавица»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4. «Увертюра» - это: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А) название музыкального инструмента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В)    название оперы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С) оркестровое вступление  </w:t>
      </w:r>
      <w:r w:rsidRPr="00087E50">
        <w:rPr>
          <w:rFonts w:ascii="Times New Roman" w:hAnsi="Times New Roman" w:cs="Times New Roman"/>
          <w:sz w:val="28"/>
          <w:szCs w:val="28"/>
        </w:rPr>
        <w:tab/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D) форма музыкального произведения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5. Композитор, написавший большое количество оперетт: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А) С.С. Прокофьев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В) Ф. Легар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С) В.А. Моцарт        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D) П.И. Чайковский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6. Автор, написавший около ста сказочных опер: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А) В.А. Моцарт В) Н.А. Римский-Корсаков С) П.И. Чайковский  </w:t>
      </w:r>
      <w:r w:rsidRPr="00087E50">
        <w:rPr>
          <w:rFonts w:ascii="Times New Roman" w:hAnsi="Times New Roman" w:cs="Times New Roman"/>
          <w:sz w:val="28"/>
          <w:szCs w:val="28"/>
        </w:rPr>
        <w:tab/>
        <w:t xml:space="preserve">D) И.С. Бах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7. Жанр, объединяющий в себе музыку, сценическое действие, литературу, хореографию,  </w:t>
      </w:r>
      <w:r w:rsidRPr="00087E50">
        <w:rPr>
          <w:rFonts w:ascii="Times New Roman" w:hAnsi="Times New Roman" w:cs="Times New Roman"/>
          <w:sz w:val="28"/>
          <w:szCs w:val="28"/>
        </w:rPr>
        <w:tab/>
        <w:t xml:space="preserve">живопись: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А) симфония В) песня С) балет          D) баллада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8. Слово, употребляемое в музыке и живописи: 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ab/>
        <w:t xml:space="preserve">А) этюд  )  фреска С) тембр D) оркестр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9. Жанр оперы «Борис Годунов»: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ab/>
        <w:t xml:space="preserve">А) эпическая сказка   В) историческая драма С) лирика   D) сатира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10.«Либретто» - это: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А) пьеса для постановки на сцене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В) название музыкального инструмента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С) название танца  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D) обозначение темпа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11. Какая опера написана П.И. Чайковским: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«Иван Сусанин» В) «Борис Годунов» С) «Евгений Онегин» D) «Дон Жуан»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12. Автор оперы «Садко»: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А) П.И. Чайковский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В) Н.А. Римский-Корсаков С) Г. Свиридов </w:t>
      </w:r>
    </w:p>
    <w:p w:rsidR="004D6DBE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lastRenderedPageBreak/>
        <w:t>D) М.И. Глинка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13.</w:t>
      </w:r>
      <w:r w:rsidRPr="00087E50">
        <w:rPr>
          <w:rFonts w:ascii="Times New Roman" w:hAnsi="Times New Roman" w:cs="Times New Roman"/>
          <w:sz w:val="28"/>
          <w:szCs w:val="28"/>
        </w:rPr>
        <w:tab/>
        <w:t xml:space="preserve">Инструменты, не входящие в струнную группу симфонического оркестра: </w:t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А) виолончель В) скрипка  С) контрабас D) гобой </w:t>
      </w:r>
    </w:p>
    <w:p w:rsidR="004D6DBE" w:rsidRPr="00087E50" w:rsidRDefault="004D6DBE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14.</w:t>
      </w:r>
      <w:r w:rsidRPr="00087E50">
        <w:rPr>
          <w:rFonts w:ascii="Times New Roman" w:hAnsi="Times New Roman" w:cs="Times New Roman"/>
          <w:sz w:val="28"/>
          <w:szCs w:val="28"/>
        </w:rPr>
        <w:tab/>
        <w:t xml:space="preserve">«Цикл» - это: </w:t>
      </w:r>
    </w:p>
    <w:p w:rsidR="004D6DBE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А) несколько пьес под общим названием В) форма музыкальных произведений С) совместное исполнение произведения D) вид музыкального сопровождения </w:t>
      </w:r>
      <w:r w:rsidRPr="00087E50">
        <w:rPr>
          <w:rFonts w:ascii="Times New Roman" w:hAnsi="Times New Roman" w:cs="Times New Roman"/>
          <w:sz w:val="28"/>
          <w:szCs w:val="28"/>
        </w:rPr>
        <w:tab/>
      </w:r>
    </w:p>
    <w:p w:rsidR="005E497B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57A6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15.</w:t>
      </w:r>
      <w:r w:rsidRPr="00087E50">
        <w:rPr>
          <w:rFonts w:ascii="Times New Roman" w:hAnsi="Times New Roman" w:cs="Times New Roman"/>
          <w:sz w:val="28"/>
          <w:szCs w:val="28"/>
        </w:rPr>
        <w:tab/>
        <w:t>Музыкальный цикл,</w:t>
      </w:r>
      <w:r w:rsidR="002757A6" w:rsidRPr="00087E50">
        <w:rPr>
          <w:rFonts w:ascii="Times New Roman" w:hAnsi="Times New Roman" w:cs="Times New Roman"/>
          <w:sz w:val="28"/>
          <w:szCs w:val="28"/>
        </w:rPr>
        <w:t xml:space="preserve"> написанный М.П. Мусоргским: </w:t>
      </w:r>
    </w:p>
    <w:p w:rsidR="004D6DBE" w:rsidRPr="00087E50" w:rsidRDefault="005E497B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«Пер Гюнт» В) «Времена года»  С) «Картинки с выставки» D) «Петя и волк»</w:t>
      </w:r>
    </w:p>
    <w:p w:rsidR="004D6DBE" w:rsidRPr="00087E50" w:rsidRDefault="004D6DBE" w:rsidP="00087E50">
      <w:pPr>
        <w:ind w:hanging="10"/>
        <w:jc w:val="both"/>
        <w:rPr>
          <w:rFonts w:ascii="Times New Roman" w:hAnsi="Times New Roman" w:cs="Times New Roman"/>
          <w:sz w:val="28"/>
          <w:szCs w:val="28"/>
        </w:rPr>
      </w:pPr>
    </w:p>
    <w:p w:rsidR="004D6DBE" w:rsidRPr="00087E50" w:rsidRDefault="004D6DBE" w:rsidP="00087E50">
      <w:pPr>
        <w:ind w:hanging="10"/>
        <w:jc w:val="both"/>
        <w:rPr>
          <w:rFonts w:ascii="Times New Roman" w:hAnsi="Times New Roman" w:cs="Times New Roman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Контрольная работа по теме: Музыка отражение жизни человека</w:t>
      </w:r>
      <w:r w:rsidR="00BF7ED0" w:rsidRPr="00087E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»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</w:t>
      </w: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.Вокальная музыка - это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а) Музыка, исполняемая голосом без слов.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б) Музыка, исполняемая на различных музыкальных инструментах.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в) Музыка, исполняемая голосом.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2.Жанры инструментальной музыки: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  а) Балет, опера, симфония.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 б) симфония, концерт, сюита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  в) Балет, вокализ, симфония.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3.Романс “Жаворонок” написал русский композитор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а) С.В. Рахманинов         б) Г. Свиридов       в) М.И. Глинка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4.Русские композиторы – это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а) М.И. Глинка, С.В. Рахманинов, П.И. Чайковский.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б) Г. Свиридов, П.И. Чайковский, В. Моцарт.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в) С.В. Рахманинов, Г. Свиридов, И. Бах.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5. </w:t>
      </w: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Форма музыки, в которой тема появляется несколько раз, но каждый раз изменяется, развивается</w:t>
      </w: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       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а) вариации       б) рондо       в) трёхчастная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6.  Произведение, предназначенное для пения без слов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 а)  вокализ       б)  романс       в)  хор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7.   Низкий  мужской  голоса.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 а)  бас    б)  тенор       в)  сопрано</w:t>
      </w:r>
    </w:p>
    <w:p w:rsidR="00EA37B7" w:rsidRPr="00087E50" w:rsidRDefault="00EA37B7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8. Виртуозный итальянский скрипач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 а) Н.Паганини       б) А.Страдивари      в) Н. Амати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9. Руководитель оркестра или хора:   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 а) дирижёр      б) композитор       в) педагог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10. Что означает «форте»?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 а) не очень громко     б) громко      в) очень громко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11. Оркестровое вступление к балету, к опере: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      а) прелюдия      б) увертюра      в) антракт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12.  Что обозначает слово « тембр»?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      а) высота звука    б) окраска звука      в) сила звука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13.В каком из музыкальных жанров звучит ария?</w:t>
      </w: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</w:t>
      </w: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а) в балете      б) в симфонии    в) в опере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14.Музыкальный спектакль, где действующие лица танцуют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 а) опера       б) балет       в) романс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2757A6" w:rsidRPr="00087E50" w:rsidRDefault="002757A6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2757A6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Контрольная работа на тему: Писатели и поэты о русской музыке</w:t>
      </w: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.</w:t>
      </w:r>
    </w:p>
    <w:p w:rsidR="00087E50" w:rsidRPr="00087E50" w:rsidRDefault="00087E50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1</w:t>
      </w: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Перед вами портреты композиторов, в какой стране они жили (соедини цифру с буквой):</w:t>
      </w:r>
    </w:p>
    <w:p w:rsidR="004D6DBE" w:rsidRPr="00087E50" w:rsidRDefault="004D6DBE" w:rsidP="00087E50">
      <w:pPr>
        <w:shd w:val="clear" w:color="auto" w:fill="FFFFFF"/>
        <w:spacing w:after="200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4D6DBE" w:rsidRPr="00087E50" w:rsidRDefault="004D6DBE" w:rsidP="00087E50">
      <w:pPr>
        <w:shd w:val="clear" w:color="auto" w:fill="FFFFFF"/>
        <w:spacing w:after="200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noProof/>
          <w:color w:val="181818"/>
          <w:sz w:val="28"/>
          <w:szCs w:val="28"/>
        </w:rPr>
        <w:drawing>
          <wp:inline distT="0" distB="0" distL="0" distR="0" wp14:anchorId="714EBB8D" wp14:editId="69969E87">
            <wp:extent cx="1155700" cy="1507490"/>
            <wp:effectExtent l="0" t="0" r="6350" b="0"/>
            <wp:docPr id="1" name="Рисунок 1" descr="https://documents.infourok.ru/cb944410-bca7-4582-9e02-ac4c047431ce/0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cb944410-bca7-4582-9e02-ac4c047431ce/0/image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50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       </w:t>
      </w:r>
      <w:r w:rsidRPr="00087E50">
        <w:rPr>
          <w:rFonts w:ascii="Times New Roman" w:eastAsia="Times New Roman" w:hAnsi="Times New Roman" w:cs="Times New Roman"/>
          <w:bCs/>
          <w:noProof/>
          <w:color w:val="181818"/>
          <w:sz w:val="28"/>
          <w:szCs w:val="28"/>
        </w:rPr>
        <w:drawing>
          <wp:inline distT="0" distB="0" distL="0" distR="0" wp14:anchorId="747E136B" wp14:editId="140B6C2A">
            <wp:extent cx="1064895" cy="1437005"/>
            <wp:effectExtent l="0" t="0" r="1905" b="0"/>
            <wp:docPr id="2" name="Рисунок 2" descr="https://documents.infourok.ru/cb944410-bca7-4582-9e02-ac4c047431ce/0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cuments.infourok.ru/cb944410-bca7-4582-9e02-ac4c047431ce/0/image00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          </w:t>
      </w:r>
      <w:r w:rsidRPr="00087E50">
        <w:rPr>
          <w:rFonts w:ascii="Times New Roman" w:eastAsia="Times New Roman" w:hAnsi="Times New Roman" w:cs="Times New Roman"/>
          <w:noProof/>
          <w:color w:val="181818"/>
          <w:sz w:val="28"/>
          <w:szCs w:val="28"/>
        </w:rPr>
        <w:drawing>
          <wp:inline distT="0" distB="0" distL="0" distR="0" wp14:anchorId="23BBF22C" wp14:editId="6116C336">
            <wp:extent cx="1055370" cy="1356360"/>
            <wp:effectExtent l="0" t="0" r="0" b="0"/>
            <wp:docPr id="3" name="Рисунок 3" descr="Описание: https://i.pinimg.com/736x/1f/20/ac/1f20aca63fbc5e995758e565c7886c40--mozart-classical-mus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писание: https://i.pinimg.com/736x/1f/20/ac/1f20aca63fbc5e995758e565c7886c40--mozart-classical-music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              </w:t>
      </w:r>
      <w:r w:rsidRPr="00087E50">
        <w:rPr>
          <w:rFonts w:ascii="Times New Roman" w:eastAsia="Times New Roman" w:hAnsi="Times New Roman" w:cs="Times New Roman"/>
          <w:bCs/>
          <w:noProof/>
          <w:color w:val="181818"/>
          <w:sz w:val="28"/>
          <w:szCs w:val="28"/>
        </w:rPr>
        <w:drawing>
          <wp:inline distT="0" distB="0" distL="0" distR="0" wp14:anchorId="7C465706" wp14:editId="7F549FFB">
            <wp:extent cx="995045" cy="1437005"/>
            <wp:effectExtent l="0" t="0" r="0" b="0"/>
            <wp:docPr id="4" name="Рисунок 4" descr="https://documents.infourok.ru/cb944410-bca7-4582-9e02-ac4c047431ce/0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ocuments.infourok.ru/cb944410-bca7-4582-9e02-ac4c047431ce/0/image00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45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          </w:t>
      </w: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br/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</w:t>
      </w:r>
    </w:p>
    <w:p w:rsidR="004D6DBE" w:rsidRPr="00087E50" w:rsidRDefault="004D6DBE" w:rsidP="00087E50">
      <w:pPr>
        <w:shd w:val="clear" w:color="auto" w:fill="FFFFFF"/>
        <w:spacing w:after="200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   1. М.Глинка                2. Ф.Шопен                  3.В Моцарт                 4. Н.Паганини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 А) Италия           б) Россия           в) Польша            г) Австрия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 Например: 1)  ____          2) _____        3) ______      4) _____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D6DBE" w:rsidRPr="00087E50" w:rsidRDefault="004D6DBE" w:rsidP="00087E50">
      <w:pPr>
        <w:numPr>
          <w:ilvl w:val="0"/>
          <w:numId w:val="3"/>
        </w:numPr>
        <w:shd w:val="clear" w:color="auto" w:fill="FFFFFF"/>
        <w:spacing w:after="200"/>
        <w:ind w:left="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Какой из музыкальных инструментов  </w:t>
      </w: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не относится</w:t>
      </w: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к группе </w:t>
      </w:r>
    </w:p>
    <w:p w:rsidR="004D6DBE" w:rsidRPr="00087E50" w:rsidRDefault="004D6DBE" w:rsidP="00087E50">
      <w:pPr>
        <w:shd w:val="clear" w:color="auto" w:fill="FFFFFF"/>
        <w:spacing w:after="200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«струнно-смычковых»:</w:t>
      </w:r>
    </w:p>
    <w:p w:rsidR="004D6DBE" w:rsidRPr="00087E50" w:rsidRDefault="004D6DBE" w:rsidP="00087E50">
      <w:pPr>
        <w:shd w:val="clear" w:color="auto" w:fill="FFFFFF"/>
        <w:spacing w:after="200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а)</w:t>
      </w:r>
      <w:r w:rsidRPr="00087E50">
        <w:rPr>
          <w:rFonts w:ascii="Times New Roman" w:eastAsia="Times New Roman" w:hAnsi="Times New Roman" w:cs="Times New Roman"/>
          <w:noProof/>
          <w:color w:val="181818"/>
          <w:sz w:val="28"/>
          <w:szCs w:val="28"/>
        </w:rPr>
        <w:drawing>
          <wp:inline distT="0" distB="0" distL="0" distR="0" wp14:anchorId="3185879A" wp14:editId="32BEB643">
            <wp:extent cx="894080" cy="1457325"/>
            <wp:effectExtent l="0" t="0" r="1270" b="9525"/>
            <wp:docPr id="5" name="Рисунок 5" descr="https://documents.infourok.ru/cb944410-bca7-4582-9e02-ac4c047431ce/0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ocuments.infourok.ru/cb944410-bca7-4582-9e02-ac4c047431ce/0/image00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7E50">
        <w:rPr>
          <w:rFonts w:ascii="Times New Roman" w:eastAsia="Times New Roman" w:hAnsi="Times New Roman" w:cs="Times New Roman"/>
          <w:color w:val="C00000"/>
          <w:sz w:val="28"/>
          <w:szCs w:val="28"/>
        </w:rPr>
        <w:t>             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б)</w:t>
      </w:r>
      <w:r w:rsidRPr="00087E50">
        <w:rPr>
          <w:rFonts w:ascii="Times New Roman" w:eastAsia="Times New Roman" w:hAnsi="Times New Roman" w:cs="Times New Roman"/>
          <w:color w:val="C00000"/>
          <w:sz w:val="28"/>
          <w:szCs w:val="28"/>
        </w:rPr>
        <w:t>  </w:t>
      </w:r>
      <w:r w:rsidRPr="00087E50">
        <w:rPr>
          <w:rFonts w:ascii="Times New Roman" w:eastAsia="Times New Roman" w:hAnsi="Times New Roman" w:cs="Times New Roman"/>
          <w:noProof/>
          <w:color w:val="C00000"/>
          <w:sz w:val="28"/>
          <w:szCs w:val="28"/>
        </w:rPr>
        <w:drawing>
          <wp:inline distT="0" distB="0" distL="0" distR="0" wp14:anchorId="6AAFF3B0" wp14:editId="73580D9A">
            <wp:extent cx="1346200" cy="1035050"/>
            <wp:effectExtent l="0" t="0" r="6350" b="0"/>
            <wp:docPr id="6" name="Рисунок 6" descr="https://documents.infourok.ru/cb944410-bca7-4582-9e02-ac4c047431ce/0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ocuments.infourok.ru/cb944410-bca7-4582-9e02-ac4c047431ce/0/image00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7E50">
        <w:rPr>
          <w:rFonts w:ascii="Times New Roman" w:eastAsia="Times New Roman" w:hAnsi="Times New Roman" w:cs="Times New Roman"/>
          <w:color w:val="C00000"/>
          <w:sz w:val="28"/>
          <w:szCs w:val="28"/>
        </w:rPr>
        <w:t>             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в)</w:t>
      </w:r>
      <w:r w:rsidRPr="00087E50">
        <w:rPr>
          <w:rFonts w:ascii="Times New Roman" w:eastAsia="Times New Roman" w:hAnsi="Times New Roman" w:cs="Times New Roman"/>
          <w:color w:val="C00000"/>
          <w:sz w:val="28"/>
          <w:szCs w:val="28"/>
        </w:rPr>
        <w:t>    </w:t>
      </w:r>
      <w:r w:rsidRPr="00087E50">
        <w:rPr>
          <w:rFonts w:ascii="Times New Roman" w:eastAsia="Times New Roman" w:hAnsi="Times New Roman" w:cs="Times New Roman"/>
          <w:noProof/>
          <w:color w:val="C00000"/>
          <w:sz w:val="28"/>
          <w:szCs w:val="28"/>
        </w:rPr>
        <w:drawing>
          <wp:inline distT="0" distB="0" distL="0" distR="0" wp14:anchorId="7B24917B" wp14:editId="29D41197">
            <wp:extent cx="1346200" cy="1617980"/>
            <wp:effectExtent l="0" t="0" r="6350" b="1270"/>
            <wp:docPr id="7" name="Рисунок 7" descr="https://documents.infourok.ru/cb944410-bca7-4582-9e02-ac4c047431ce/0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ocuments.infourok.ru/cb944410-bca7-4582-9e02-ac4c047431ce/0/image00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DBE" w:rsidRPr="00087E50" w:rsidRDefault="004D6DBE" w:rsidP="00087E50">
      <w:pPr>
        <w:shd w:val="clear" w:color="auto" w:fill="FFFFFF"/>
        <w:spacing w:after="200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> </w:t>
      </w:r>
    </w:p>
    <w:p w:rsidR="004D6DBE" w:rsidRPr="00087E50" w:rsidRDefault="004D6DBE" w:rsidP="00087E50">
      <w:pPr>
        <w:numPr>
          <w:ilvl w:val="0"/>
          <w:numId w:val="4"/>
        </w:numPr>
        <w:shd w:val="clear" w:color="auto" w:fill="FFFFFF"/>
        <w:spacing w:after="200"/>
        <w:ind w:left="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Соедините фамилия композиторов и названия их произведений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1. А.К. Лядов                                            а) </w:t>
      </w: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«Реквием»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2. С.С.Прокофьев    </w:t>
      </w:r>
      <w:r w:rsidR="002757A6"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         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б) «романс «Венецианская ночь»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3. П.И.Чайковский                                 </w:t>
      </w:r>
      <w:r w:rsidR="002757A6"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в) «Кикимора»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4. М.И.Глинка                                         </w:t>
      </w:r>
      <w:r w:rsidR="002757A6"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г) балет «Щелкунчик»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5. В.А Моцарт                                          </w:t>
      </w:r>
      <w:r w:rsidR="002757A6"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д) кантата «Александр Невский»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</w:rPr>
        <w:t> 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</w:t>
      </w: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.Вокальная музыка - это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а) Музыка, исполняемая голосом.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б) Музыка, исполняемая на различных музыкальных инструментах.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в) Музыка, исполняемая голосом без слов.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2.Жанры инструментальной музыки: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  а) Балет, вокализ, симфония.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 б) симфония, концерт, сюита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  в) Балет, опера, симфония.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3.Романс “Жаворонок” написал русский композитор</w:t>
      </w:r>
    </w:p>
    <w:p w:rsidR="002757A6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а) М.И. Глинка      б) Г. Свиридов       в) С.В. Рахманинов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  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4.Русские композиторы – это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а) С.В. Рахманинов,    Г. Свиридов,     И. Бах.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б) Г. Свиридов,     П.И. Чайковский,       В. Моцарт.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в) М.И. Глинка,      С.В. Рахманинов,       П.И. Чайковский.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5. </w:t>
      </w: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Форма музыки, в которой тема появляется несколько раз, но каждый раз изменяется, развивается</w:t>
      </w: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       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  а) рондо          б) вариации       в) трёхчастная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6.  Произведение, предназначенное для пения без слов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 а)  романс        б)  вокализ                в)  хор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7.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</w:t>
      </w: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Высокий   мужской  голос.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     а)  бас    б)  тенор       в)  сопрано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8. Виртуозный итальянский скрипач</w:t>
      </w:r>
    </w:p>
    <w:p w:rsidR="002757A6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 а) Н. Амати               б) А.Страдивари           в) Н.Паганини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9. Как называется человек, который пишет музыку?   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 а)  педагог           б) композитор       в) дирижёр</w:t>
      </w:r>
    </w:p>
    <w:p w:rsidR="002757A6" w:rsidRPr="00087E50" w:rsidRDefault="002757A6" w:rsidP="00087E50">
      <w:pPr>
        <w:shd w:val="clear" w:color="auto" w:fill="FFFFFF"/>
        <w:ind w:hanging="10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10. Что означает «пиано»?</w:t>
      </w:r>
    </w:p>
    <w:p w:rsidR="004D6DBE" w:rsidRPr="00087E50" w:rsidRDefault="004D6DBE" w:rsidP="00087E50">
      <w:pPr>
        <w:shd w:val="clear" w:color="auto" w:fill="FFFFFF"/>
        <w:ind w:hanging="1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 а) громко      б) не очень громко          в) тихо</w:t>
      </w:r>
    </w:p>
    <w:p w:rsidR="002757A6" w:rsidRPr="00087E50" w:rsidRDefault="002757A6" w:rsidP="00087E50">
      <w:pPr>
        <w:shd w:val="clear" w:color="auto" w:fill="FFFFFF"/>
        <w:ind w:hanging="10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11. Оркестровое вступление к балету, к опере: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      а) прелюдия         б) антракт           в) увертюра </w:t>
      </w:r>
    </w:p>
    <w:p w:rsidR="002757A6" w:rsidRPr="00087E50" w:rsidRDefault="002757A6" w:rsidP="00087E50">
      <w:pPr>
        <w:shd w:val="clear" w:color="auto" w:fill="FFFFFF"/>
        <w:ind w:hanging="10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ind w:hanging="1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12.  Что обозначает слово « тембр»?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</w:t>
      </w: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      а) окраска звука           б) высота звука          в) сила звука</w:t>
      </w:r>
    </w:p>
    <w:p w:rsidR="002757A6" w:rsidRPr="00087E50" w:rsidRDefault="002757A6" w:rsidP="00087E50">
      <w:pPr>
        <w:shd w:val="clear" w:color="auto" w:fill="FFFFFF"/>
        <w:ind w:hanging="10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2757A6" w:rsidRPr="00087E50" w:rsidRDefault="004D6DBE" w:rsidP="00087E50">
      <w:pPr>
        <w:shd w:val="clear" w:color="auto" w:fill="FFFFFF"/>
        <w:ind w:hanging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13.В каком из музыкальных жанров звучит ария?</w:t>
      </w: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</w:t>
      </w: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 а) в балете      б) в опере               в) в симфонии   </w:t>
      </w:r>
    </w:p>
    <w:p w:rsidR="004D6DBE" w:rsidRPr="00087E50" w:rsidRDefault="004D6DBE" w:rsidP="00087E50">
      <w:pPr>
        <w:shd w:val="clear" w:color="auto" w:fill="FFFFFF"/>
        <w:ind w:hanging="1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14.Музыкальный спектакль, где действующие лица танцуют</w:t>
      </w:r>
    </w:p>
    <w:p w:rsidR="004D6DBE" w:rsidRPr="00087E50" w:rsidRDefault="004D6DBE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 а) балет             б) опера              в) романс</w:t>
      </w:r>
    </w:p>
    <w:p w:rsidR="002757A6" w:rsidRPr="00087E50" w:rsidRDefault="002757A6" w:rsidP="00087E50">
      <w:pPr>
        <w:shd w:val="clear" w:color="auto" w:fill="FFFFFF"/>
        <w:ind w:hanging="1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4D6DBE" w:rsidRPr="00087E50" w:rsidRDefault="004D6DBE" w:rsidP="00087E50">
      <w:pPr>
        <w:shd w:val="clear" w:color="auto" w:fill="FFFFFF"/>
        <w:spacing w:after="20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2757A6" w:rsidRPr="00087E50" w:rsidRDefault="002757A6" w:rsidP="00087E50">
      <w:pPr>
        <w:pStyle w:val="a4"/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087E50">
        <w:rPr>
          <w:b/>
          <w:bCs/>
          <w:color w:val="000000"/>
          <w:sz w:val="28"/>
          <w:szCs w:val="28"/>
        </w:rPr>
        <w:t>Контрольная работа: Связь музыки с другими видами искусств.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bCs/>
          <w:color w:val="000000"/>
          <w:sz w:val="28"/>
          <w:szCs w:val="28"/>
        </w:rPr>
        <w:t>1.Что такое песня?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А) жанр вокальной музыки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Б) жанр архитектуры</w:t>
      </w:r>
    </w:p>
    <w:p w:rsidR="00EA37B7" w:rsidRDefault="00087E50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жанр скульптуры</w:t>
      </w:r>
    </w:p>
    <w:p w:rsidR="00087E50" w:rsidRPr="00087E50" w:rsidRDefault="00087E50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bCs/>
          <w:color w:val="000000"/>
          <w:sz w:val="28"/>
          <w:szCs w:val="28"/>
        </w:rPr>
        <w:t>2. Из чего состоит песня?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А) куплет, припев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Б) куплет, припев, исполнитель.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В) припев, исполнитель.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bCs/>
          <w:color w:val="000000"/>
          <w:sz w:val="28"/>
          <w:szCs w:val="28"/>
        </w:rPr>
        <w:t>3. Какую форму имеет песня?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lastRenderedPageBreak/>
        <w:t>А) куплетную</w:t>
      </w:r>
    </w:p>
    <w:p w:rsidR="00EA37B7" w:rsidRPr="00087E50" w:rsidRDefault="00087E50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сонатную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bCs/>
          <w:color w:val="000000"/>
          <w:sz w:val="28"/>
          <w:szCs w:val="28"/>
        </w:rPr>
        <w:t>4. Как называется</w:t>
      </w:r>
      <w:r w:rsidRPr="00087E50">
        <w:rPr>
          <w:color w:val="000000"/>
          <w:sz w:val="28"/>
          <w:szCs w:val="28"/>
        </w:rPr>
        <w:t> </w:t>
      </w:r>
      <w:r w:rsidRPr="00087E50">
        <w:rPr>
          <w:bCs/>
          <w:color w:val="000000"/>
          <w:sz w:val="28"/>
          <w:szCs w:val="28"/>
        </w:rPr>
        <w:t>вид искусства, в котором выразительными средствами являются пластические движения человеческого тела в сопровождении музыки:</w:t>
      </w:r>
    </w:p>
    <w:p w:rsidR="00EA37B7" w:rsidRDefault="005E7AE3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песня Б) танец В) марш</w:t>
      </w:r>
    </w:p>
    <w:p w:rsidR="005E7AE3" w:rsidRPr="005E7AE3" w:rsidRDefault="005E7AE3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bCs/>
          <w:color w:val="000000"/>
          <w:sz w:val="28"/>
          <w:szCs w:val="28"/>
        </w:rPr>
        <w:t>5.К миру музыки принадлежит</w:t>
      </w:r>
      <w:r w:rsidRPr="00087E50">
        <w:rPr>
          <w:color w:val="000000"/>
          <w:sz w:val="28"/>
          <w:szCs w:val="28"/>
        </w:rPr>
        <w:t>: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А) живопись, литература, математика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Б) живопись, литература, музыка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В) литература, музыка, природа</w:t>
      </w:r>
    </w:p>
    <w:p w:rsidR="00EA37B7" w:rsidRPr="00087E50" w:rsidRDefault="00EA37B7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6.</w:t>
      </w:r>
      <w:r w:rsidRPr="00087E50">
        <w:rPr>
          <w:bCs/>
          <w:color w:val="000000"/>
          <w:sz w:val="28"/>
          <w:szCs w:val="28"/>
        </w:rPr>
        <w:t> Музыка, предназначенная только для исполнения на музыкальных инструментах называется:</w:t>
      </w:r>
    </w:p>
    <w:p w:rsidR="00EA37B7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 xml:space="preserve">А) вокальная </w:t>
      </w:r>
      <w:r w:rsidR="005E7AE3">
        <w:rPr>
          <w:color w:val="000000"/>
          <w:sz w:val="28"/>
          <w:szCs w:val="28"/>
        </w:rPr>
        <w:t>Б) инструментальная В) камерная</w:t>
      </w:r>
    </w:p>
    <w:p w:rsidR="005E7AE3" w:rsidRPr="005E7AE3" w:rsidRDefault="005E7AE3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bCs/>
          <w:color w:val="000000"/>
          <w:sz w:val="28"/>
          <w:szCs w:val="28"/>
        </w:rPr>
        <w:t>7. Основным свойством русской народной музыки является: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А) маршевость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Б) песенность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В) танцевальность</w:t>
      </w:r>
    </w:p>
    <w:p w:rsidR="00EA37B7" w:rsidRPr="00087E50" w:rsidRDefault="00EA37B7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bCs/>
          <w:color w:val="000000"/>
          <w:sz w:val="28"/>
          <w:szCs w:val="28"/>
        </w:rPr>
        <w:t>8. Русские народные песен бывают: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А) хороводная, солдатская, обрядовая, маршевая, лирическая.</w:t>
      </w:r>
    </w:p>
    <w:p w:rsidR="00EA37B7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Б) хороводная, солдатская, песенная, громкая, маршевая, лирическая.</w:t>
      </w:r>
    </w:p>
    <w:p w:rsidR="00EA37B7" w:rsidRPr="00087E50" w:rsidRDefault="00EA37B7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bCs/>
          <w:color w:val="000000"/>
          <w:sz w:val="28"/>
          <w:szCs w:val="28"/>
        </w:rPr>
        <w:t>9. Что такое кантата?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lastRenderedPageBreak/>
        <w:t>А) вокально-инструментальное произведение, состоящее из нескольких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частей для солистов, хора и оркестра.</w:t>
      </w:r>
    </w:p>
    <w:p w:rsidR="00EA37B7" w:rsidRPr="00087E50" w:rsidRDefault="002757A6" w:rsidP="00087E50">
      <w:pPr>
        <w:pStyle w:val="a4"/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Б) вокально-инструментальное произведение танцевального характера</w:t>
      </w:r>
      <w:r w:rsidRPr="00087E50">
        <w:rPr>
          <w:bCs/>
          <w:color w:val="000000"/>
          <w:sz w:val="28"/>
          <w:szCs w:val="28"/>
        </w:rPr>
        <w:t xml:space="preserve">. </w:t>
      </w:r>
    </w:p>
    <w:p w:rsidR="00EA37B7" w:rsidRPr="00087E50" w:rsidRDefault="00EA37B7" w:rsidP="00087E50">
      <w:pPr>
        <w:pStyle w:val="a4"/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bCs/>
          <w:color w:val="000000"/>
          <w:sz w:val="28"/>
          <w:szCs w:val="28"/>
        </w:rPr>
        <w:t>10.Укажите композитора кантаты «Александр Невский»?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А) С.В. Рахманинов Б) С. С.Прокофьев В) Л.В.Бетховен</w:t>
      </w:r>
    </w:p>
    <w:p w:rsidR="00EA37B7" w:rsidRPr="00087E50" w:rsidRDefault="00EA37B7" w:rsidP="00087E50">
      <w:pPr>
        <w:pStyle w:val="a4"/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bCs/>
          <w:color w:val="000000"/>
          <w:sz w:val="28"/>
          <w:szCs w:val="28"/>
        </w:rPr>
        <w:t>11. Какой инструмент не относится к русским народным: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А) ложки, Б) трещетка, В) барабан, Г) балалайка</w:t>
      </w:r>
    </w:p>
    <w:p w:rsidR="00EA37B7" w:rsidRPr="00087E50" w:rsidRDefault="00EA37B7" w:rsidP="00087E50">
      <w:pPr>
        <w:pStyle w:val="a4"/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bCs/>
          <w:color w:val="000000"/>
          <w:sz w:val="28"/>
          <w:szCs w:val="28"/>
        </w:rPr>
        <w:t>12.</w:t>
      </w:r>
      <w:r w:rsidRPr="00087E50">
        <w:rPr>
          <w:color w:val="000000"/>
          <w:sz w:val="28"/>
          <w:szCs w:val="28"/>
        </w:rPr>
        <w:t> </w:t>
      </w:r>
      <w:r w:rsidRPr="00087E50">
        <w:rPr>
          <w:bCs/>
          <w:color w:val="000000"/>
          <w:sz w:val="28"/>
          <w:szCs w:val="28"/>
        </w:rPr>
        <w:t>Кто написал патриотическую оперу «Иван Сусанин»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А) С.С. Прокофьев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Б) М.И. Глинка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В) П.И. Чайковский</w:t>
      </w:r>
    </w:p>
    <w:p w:rsidR="00EA37B7" w:rsidRPr="00087E50" w:rsidRDefault="00EA37B7" w:rsidP="00087E50">
      <w:pPr>
        <w:pStyle w:val="a4"/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bCs/>
          <w:color w:val="000000"/>
          <w:sz w:val="28"/>
          <w:szCs w:val="28"/>
        </w:rPr>
        <w:t>13.В состав оркестра русских народных инструментов входят (продолжи ряд)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балалайка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домра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………..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………..</w:t>
      </w:r>
    </w:p>
    <w:p w:rsidR="002757A6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…………</w:t>
      </w:r>
    </w:p>
    <w:p w:rsidR="00EA37B7" w:rsidRPr="00087E50" w:rsidRDefault="002757A6" w:rsidP="00087E50">
      <w:pPr>
        <w:pStyle w:val="a4"/>
        <w:shd w:val="clear" w:color="auto" w:fill="FFFFFF"/>
        <w:jc w:val="both"/>
        <w:rPr>
          <w:color w:val="000000"/>
          <w:sz w:val="28"/>
          <w:szCs w:val="28"/>
        </w:rPr>
      </w:pPr>
      <w:r w:rsidRPr="00087E50">
        <w:rPr>
          <w:color w:val="000000"/>
          <w:sz w:val="28"/>
          <w:szCs w:val="28"/>
        </w:rPr>
        <w:t>………..</w:t>
      </w:r>
    </w:p>
    <w:p w:rsidR="00EA37B7" w:rsidRPr="005E7AE3" w:rsidRDefault="00EA37B7" w:rsidP="005E7AE3">
      <w:pPr>
        <w:pStyle w:val="a4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5E7AE3">
        <w:rPr>
          <w:b/>
          <w:bCs/>
          <w:iCs/>
          <w:color w:val="000000"/>
          <w:sz w:val="28"/>
          <w:szCs w:val="28"/>
        </w:rPr>
        <w:t>Входная диагностика 6 класс.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1.Музыка – это:</w:t>
      </w: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br/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А) искусство, воздействующее на человека посредством звуков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Б) искусство, основанное на изображении окружающего мира посредством красок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В) искусство, воздействующее на человека словом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2.Сколько инструментов входит в состав симфонического оркестра:</w:t>
      </w: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br/>
        <w:t>А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) 10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Б) 200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В) 100</w:t>
      </w: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3.Низкий мужской голос:</w:t>
      </w: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br/>
        <w:t>А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) бас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Б) тенор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В) сопрано</w:t>
      </w: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4.«Увертюра» - это:</w:t>
      </w: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br/>
        <w:t>А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) определение темпа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Б) название балета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В) оркестровое вступление</w:t>
      </w: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5.Какой инструмент не относится к духовой группе симфонического оркестра:</w:t>
      </w: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br/>
        <w:t>А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) гобой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Б) виолончель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В) кларнет</w:t>
      </w: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6.Какого инструмента нет в народном оркестре:</w:t>
      </w: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) баяна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Б) балалайки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В) валторны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7.Какой праздник называют «Светлым праздником»?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)Троица                                                      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Б) Пасха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В)Рождество Христово                              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Г) Масленица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 8.«Аккорд» - это:</w:t>
      </w: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br/>
        <w:t>А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) созвучие из трех и более нот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Б) музыкальный жанр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В) музыкальный инструмент</w:t>
      </w: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9.«Мажор» - это:</w:t>
      </w: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br/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А) грустный лад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Б) название оперы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В) веселый лад</w:t>
      </w: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lastRenderedPageBreak/>
        <w:t>10.Какого номера нет в опере:</w:t>
      </w: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br/>
        <w:t>А) арии</w:t>
      </w: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br/>
        <w:t>Б) па-де-де</w:t>
      </w: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br/>
        <w:t>В) дуэта</w:t>
      </w:r>
    </w:p>
    <w:p w:rsidR="00AA0895" w:rsidRPr="00087E50" w:rsidRDefault="00AA0895" w:rsidP="005E7AE3">
      <w:pPr>
        <w:shd w:val="clear" w:color="auto" w:fill="FFFFFF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AA0895" w:rsidRPr="00087E50" w:rsidRDefault="00AA0895" w:rsidP="005E7AE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11.К зарубежным композиторам относится:</w:t>
      </w: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br/>
        <w:t>А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) С.В. Рахманинов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Б) П.И.Чайковский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В) Ф.Шопен</w:t>
      </w:r>
    </w:p>
    <w:p w:rsidR="00AA0895" w:rsidRPr="00087E50" w:rsidRDefault="00AA0895" w:rsidP="005E7AE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12.Оркестр народных инструментов создал:</w:t>
      </w: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br/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А) М.И. Глинка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Б) В.В. Андреев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В) Н.А. Римский-Корсаков</w:t>
      </w:r>
    </w:p>
    <w:p w:rsidR="00AA0895" w:rsidRPr="00087E50" w:rsidRDefault="00AA0895" w:rsidP="005E7AE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13.К числу русских композиторов относится:</w:t>
      </w: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br/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А) В.А.Моцарт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Б) И.С. Бах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В) М.И.Глинка</w:t>
      </w:r>
    </w:p>
    <w:p w:rsidR="00AA0895" w:rsidRPr="00087E50" w:rsidRDefault="00AA0895" w:rsidP="005E7AE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14.Название последней части симфонии:</w:t>
      </w: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br/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А) финал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Б) адажио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В) аллегро</w:t>
      </w:r>
    </w:p>
    <w:p w:rsidR="00AA0895" w:rsidRPr="00087E50" w:rsidRDefault="00AA0895" w:rsidP="005E7AE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15.Сколько балетов написано П. И. Чайковским:</w:t>
      </w:r>
    </w:p>
    <w:p w:rsidR="00EA37B7" w:rsidRPr="00087E50" w:rsidRDefault="00EA37B7" w:rsidP="005E7AE3">
      <w:pPr>
        <w:shd w:val="clear" w:color="auto" w:fill="FFFFFF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А) 5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Б) 3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В) 6</w:t>
      </w:r>
    </w:p>
    <w:p w:rsidR="00AA0895" w:rsidRPr="00087E50" w:rsidRDefault="00AA0895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5E7AE3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</w:r>
    </w:p>
    <w:p w:rsidR="00EA37B7" w:rsidRPr="005E7AE3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E7A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Итого</w:t>
      </w:r>
      <w:r w:rsidR="00AA0895" w:rsidRPr="005E7AE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вая работа 6  класса 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1. Вокальная музыка -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а) музыка, исполняемая голосом без слов.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б) музыка, исполняемая на различных музыкальных инструментах.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в) музыка, исполняемая голосом.</w:t>
      </w:r>
    </w:p>
    <w:p w:rsidR="00AA0895" w:rsidRPr="00087E50" w:rsidRDefault="00AA0895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2. Обобщенное представление о действительности, выраженное в музыкальных интонациях это -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а) музыкальный образ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б) музыкальный портрет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в) музыкальная палитра</w:t>
      </w:r>
    </w:p>
    <w:p w:rsidR="00AA0895" w:rsidRPr="00087E50" w:rsidRDefault="00AA0895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lastRenderedPageBreak/>
        <w:t>3. А капелла-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а) жанр народной песни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б) изменение мелодии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в) пение без инструментального сопровождения</w:t>
      </w:r>
    </w:p>
    <w:p w:rsidR="00AA0895" w:rsidRPr="00087E50" w:rsidRDefault="00AA0895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4. Жанры вокальной музыки-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а) песня, романс, симфония.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б) кантата, опера, балет.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в) вокализ, песня, опера, кантата.</w:t>
      </w:r>
    </w:p>
    <w:p w:rsidR="00AA0895" w:rsidRPr="00087E50" w:rsidRDefault="00AA0895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5. Какой из романсов не принадлежит М.И. Глинке?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а) «Красный сарафан»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б) «Жаворонок»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в) «Я помню чудное мгновенье»</w:t>
      </w:r>
    </w:p>
    <w:p w:rsidR="00AA0895" w:rsidRPr="00087E50" w:rsidRDefault="00AA0895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6. Музыкально-поэтическое произведение для голоса с инструментальным сопровождением лирического содержания-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а) опера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б) романс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в) песня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г) вокализ</w:t>
      </w:r>
    </w:p>
    <w:p w:rsidR="00AA0895" w:rsidRPr="00087E50" w:rsidRDefault="00AA0895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7. Выберите правильные утверждения </w:t>
      </w: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(3 ответа)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а) деревянные духовые инструменты – флейта, кларнет, гобой, фагот.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б) сопрано - это низкий женский голос.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в) романс «Я помню чудное мгновенье» М.И. Глинки посвящен Н.Н. Гончаровой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г) симфония - это большое произведение для оркестра.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д) бельканто - название музыкального инструмента.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е) партии, исполненные Ф. Шаляпиным в театре – это Мефистофель,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Иван Сусанин, Борис Годунов.</w:t>
      </w:r>
    </w:p>
    <w:p w:rsidR="00AA0895" w:rsidRPr="00087E50" w:rsidRDefault="00AA0895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8. Приведи в соответствие пару, композитора и название его произведения: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1. В.А. Гаврилин                                            а) музыкальные иллюстрации к повести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                                                                            А.С. Пушкина  «Метель»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2. Г.В. Свиридов                                              б) Музыкальные зарисовки  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                                                                             «Ромео и     Джульетта»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3. Д.Б. Кабалевский                                        в) Симфония-действо «Перезвоны»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AA0895" w:rsidRPr="00087E50" w:rsidRDefault="00AA0895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Слова для справок: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а) С.В. Рахманинов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б) В.А. Гаврилин</w:t>
      </w:r>
    </w:p>
    <w:p w:rsidR="00EA37B7" w:rsidRPr="00087E50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в) Д.Б. Кабалевский</w:t>
      </w:r>
    </w:p>
    <w:p w:rsidR="00AA0895" w:rsidRDefault="00EA37B7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г) Г.В. Свиридов</w:t>
      </w:r>
    </w:p>
    <w:p w:rsidR="005E7AE3" w:rsidRPr="00087E50" w:rsidRDefault="005E7AE3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A0895" w:rsidRPr="005E7AE3" w:rsidRDefault="00AA0895" w:rsidP="005E7AE3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E7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Входная диагностика 7 класс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1.Автора музыки называют: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художник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поэт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композитор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2.Дайте определение понятию драма музыкальная: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раннее название оперы, где драма-действие, а музыка средство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название мюзикла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увертюра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3.Подбери к музыкально-выразительному средству предлагаемые эпитеты: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1.Душа музыки</w:t>
      </w:r>
      <w:r w:rsidRPr="00087E50">
        <w:rPr>
          <w:rFonts w:ascii="Times New Roman" w:hAnsi="Times New Roman" w:cs="Times New Roman"/>
          <w:sz w:val="28"/>
          <w:szCs w:val="28"/>
        </w:rPr>
        <w:tab/>
        <w:t>а) ритм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2.Музыкальное время</w:t>
      </w:r>
      <w:r w:rsidRPr="00087E50">
        <w:rPr>
          <w:rFonts w:ascii="Times New Roman" w:hAnsi="Times New Roman" w:cs="Times New Roman"/>
          <w:sz w:val="28"/>
          <w:szCs w:val="28"/>
        </w:rPr>
        <w:tab/>
        <w:t>б) тембр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3.Краски музыки</w:t>
      </w:r>
      <w:r w:rsidRPr="00087E50">
        <w:rPr>
          <w:rFonts w:ascii="Times New Roman" w:hAnsi="Times New Roman" w:cs="Times New Roman"/>
          <w:sz w:val="28"/>
          <w:szCs w:val="28"/>
        </w:rPr>
        <w:tab/>
        <w:t>в) мелодия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4.Какую задачу ставил Д. Шостакович в опере «Нос»: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сатирическое изображение эпохи Николая I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показать жизнь народа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приобщить к искусству людей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5.Определите, что лежит в основе музыкальной драматургии: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сюжет сказки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наличие конфликта и его развитие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историческое событие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6.Определите кто разработал и ввел понятие симфонизм: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Асафьев Б.В.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Прокофьев С.С.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Кабалевский Д.Б.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7.Определите соответствие этапа человеческой жизни и времен года в произведении Гайдна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«Времена года»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1.Весна</w:t>
      </w:r>
      <w:r w:rsidRPr="00087E50">
        <w:rPr>
          <w:rFonts w:ascii="Times New Roman" w:hAnsi="Times New Roman" w:cs="Times New Roman"/>
          <w:sz w:val="28"/>
          <w:szCs w:val="28"/>
        </w:rPr>
        <w:tab/>
        <w:t>а) молодость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2.Лето</w:t>
      </w:r>
      <w:r w:rsidRPr="00087E50">
        <w:rPr>
          <w:rFonts w:ascii="Times New Roman" w:hAnsi="Times New Roman" w:cs="Times New Roman"/>
          <w:sz w:val="28"/>
          <w:szCs w:val="28"/>
        </w:rPr>
        <w:tab/>
        <w:t>б) старость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3.Осень</w:t>
      </w:r>
      <w:r w:rsidRPr="00087E50">
        <w:rPr>
          <w:rFonts w:ascii="Times New Roman" w:hAnsi="Times New Roman" w:cs="Times New Roman"/>
          <w:sz w:val="28"/>
          <w:szCs w:val="28"/>
        </w:rPr>
        <w:tab/>
        <w:t>в) зрелость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4.Зима</w:t>
      </w:r>
      <w:r w:rsidRPr="00087E50">
        <w:rPr>
          <w:rFonts w:ascii="Times New Roman" w:hAnsi="Times New Roman" w:cs="Times New Roman"/>
          <w:sz w:val="28"/>
          <w:szCs w:val="28"/>
        </w:rPr>
        <w:tab/>
        <w:t>г) юность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5E7AE3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A0895" w:rsidRPr="00087E50">
        <w:rPr>
          <w:rFonts w:ascii="Times New Roman" w:hAnsi="Times New Roman" w:cs="Times New Roman"/>
          <w:sz w:val="28"/>
          <w:szCs w:val="28"/>
        </w:rPr>
        <w:t>Кому из композиторов принадлежат данные музыкальные произведения: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1.Малер</w:t>
      </w:r>
      <w:r w:rsidRPr="00087E50">
        <w:rPr>
          <w:rFonts w:ascii="Times New Roman" w:hAnsi="Times New Roman" w:cs="Times New Roman"/>
          <w:sz w:val="28"/>
          <w:szCs w:val="28"/>
        </w:rPr>
        <w:tab/>
        <w:t>а) «Симфония №41» Юпитер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2.Шостакович Д.</w:t>
      </w:r>
      <w:r w:rsidRPr="00087E50">
        <w:rPr>
          <w:rFonts w:ascii="Times New Roman" w:hAnsi="Times New Roman" w:cs="Times New Roman"/>
          <w:sz w:val="28"/>
          <w:szCs w:val="28"/>
        </w:rPr>
        <w:tab/>
        <w:t>б) «Песнь о земле»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3.Моцарт В.А.</w:t>
      </w:r>
      <w:r w:rsidRPr="00087E50">
        <w:rPr>
          <w:rFonts w:ascii="Times New Roman" w:hAnsi="Times New Roman" w:cs="Times New Roman"/>
          <w:sz w:val="28"/>
          <w:szCs w:val="28"/>
        </w:rPr>
        <w:tab/>
        <w:t>в) «Нос»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4.Установите правильную последовательность частей в произведении Малера «Песнь о земле»: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1.О юности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2.Одинокой осенью 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3.Прощание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4.Застольная песнь о горестях земли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5.О красоте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6.Пьяной весной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lastRenderedPageBreak/>
        <w:t>9.Прочтите отрывок из статьи и назовите фамилию композитора, который является автором этого музыкального произведения. Назовите причину, вдохновившую его на создание этого произведения.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«В это время композитору попал в руки сборник. В нем он нашел то, что ему стало наиболее близким в эти дни. Летом 1907 года, поселившись в Тироле, в курортном местечке Шлудербах, композитор отбирал стихи для частей цикла, набрасывал первые эскизы. Осенью он не мог знать, как будет называться это произведение в целом. Судьба подарила ему прекрасное время, это самое личное из всего, что он до сих пор написал»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AE3">
        <w:rPr>
          <w:rFonts w:ascii="Times New Roman" w:hAnsi="Times New Roman" w:cs="Times New Roman"/>
          <w:b/>
          <w:sz w:val="28"/>
          <w:szCs w:val="28"/>
        </w:rPr>
        <w:t>Промежуточная диагностика.</w:t>
      </w:r>
    </w:p>
    <w:p w:rsidR="005E7AE3" w:rsidRPr="005E7AE3" w:rsidRDefault="005E7AE3" w:rsidP="00087E50">
      <w:pPr>
        <w:tabs>
          <w:tab w:val="left" w:pos="357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1.Человека, управляющего музыкальным коллективом называют: 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солист б) дирижер в) пианист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2.Что обозначает понятие симфонизм: а) соревнование б) непрерывность музыкального сознания в) согласие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3.Подбери к музыкально-выразительному средству предлагаемые эпитеты: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1.Сила звучания</w:t>
      </w:r>
      <w:r w:rsidRPr="00087E50">
        <w:rPr>
          <w:rFonts w:ascii="Times New Roman" w:hAnsi="Times New Roman" w:cs="Times New Roman"/>
          <w:sz w:val="28"/>
          <w:szCs w:val="28"/>
        </w:rPr>
        <w:tab/>
        <w:t>а) темп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2.Скорость музыки</w:t>
      </w:r>
      <w:r w:rsidRPr="00087E50">
        <w:rPr>
          <w:rFonts w:ascii="Times New Roman" w:hAnsi="Times New Roman" w:cs="Times New Roman"/>
          <w:sz w:val="28"/>
          <w:szCs w:val="28"/>
        </w:rPr>
        <w:tab/>
        <w:t>б) красота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3.Гармония</w:t>
      </w:r>
      <w:r w:rsidRPr="00087E50">
        <w:rPr>
          <w:rFonts w:ascii="Times New Roman" w:hAnsi="Times New Roman" w:cs="Times New Roman"/>
          <w:sz w:val="28"/>
          <w:szCs w:val="28"/>
        </w:rPr>
        <w:tab/>
        <w:t>в) динамика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4.Назовите благодаря чему воспринимается музыкальное содержание произведения и образ: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драматическим особенностям произведения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автору музыки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настроению музыки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5.Определи строение симфонии: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2части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3 части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lastRenderedPageBreak/>
        <w:t>в) 4 части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10.Определите кому из героев оперы «Евгений Онегин» принадлежат голоса: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1.Татьяна</w:t>
      </w:r>
      <w:r w:rsidRPr="00087E50">
        <w:rPr>
          <w:rFonts w:ascii="Times New Roman" w:hAnsi="Times New Roman" w:cs="Times New Roman"/>
          <w:sz w:val="28"/>
          <w:szCs w:val="28"/>
        </w:rPr>
        <w:tab/>
        <w:t>а) баритон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2.Ольга</w:t>
      </w:r>
      <w:r w:rsidRPr="00087E50">
        <w:rPr>
          <w:rFonts w:ascii="Times New Roman" w:hAnsi="Times New Roman" w:cs="Times New Roman"/>
          <w:sz w:val="28"/>
          <w:szCs w:val="28"/>
        </w:rPr>
        <w:tab/>
        <w:t>б) сопрано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3.Онегин</w:t>
      </w:r>
      <w:r w:rsidRPr="00087E50">
        <w:rPr>
          <w:rFonts w:ascii="Times New Roman" w:hAnsi="Times New Roman" w:cs="Times New Roman"/>
          <w:sz w:val="28"/>
          <w:szCs w:val="28"/>
        </w:rPr>
        <w:tab/>
        <w:t>в) контральто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7.Кто исполняет в опере «Пиковая дама» ариозо в игорном доме «Что наша жизнь? -Игра!»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Лиза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Герман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графиня Анна Федотовна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8.Кому из композиторов принадлежат данные музыкальные произведения: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1.Моцарт В.А.</w:t>
      </w:r>
      <w:r w:rsidRPr="00087E50">
        <w:rPr>
          <w:rFonts w:ascii="Times New Roman" w:hAnsi="Times New Roman" w:cs="Times New Roman"/>
          <w:sz w:val="28"/>
          <w:szCs w:val="28"/>
        </w:rPr>
        <w:tab/>
        <w:t>а) «Пиковая дама»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2.Шостакович Д.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3.Чайковский П.И.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«Симфония №41» Юпитер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«Нос»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11.Установите правильную последовательность частей в произведении Гайдна «Времена года»: Лето Зима Осень Весна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lastRenderedPageBreak/>
        <w:t>12.Прочтите отрывок из статьи и назовите фамилию композитора, название произведения и идею его создания:</w:t>
      </w:r>
    </w:p>
    <w:p w:rsidR="00AA0895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A37B7" w:rsidRPr="00087E50" w:rsidRDefault="00AA0895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«Каждой эпохе свойственно свое понимание темы «Человек и природа». Идея создания этого произведения- природа вечна, это незыблемая могучая животворная сила. Она источник человеческой жизни. Она дарит радость, изобилие, мудро правит всем человеческим бытием, расцветая и увядая, умирая и возрождаясь вновь. Жизнь человека не бессмысленна, она наполнена человеческим трудом. Труд, умение радоваться дарам природы, жить простыми чувствами – вот высшая добродетель, символ добра и гармони</w:t>
      </w:r>
      <w:r w:rsidR="00F434EF" w:rsidRPr="00087E50">
        <w:rPr>
          <w:rFonts w:ascii="Times New Roman" w:hAnsi="Times New Roman" w:cs="Times New Roman"/>
          <w:sz w:val="28"/>
          <w:szCs w:val="28"/>
        </w:rPr>
        <w:t>и человека с окружающим миром».</w:t>
      </w:r>
    </w:p>
    <w:p w:rsidR="00EA37B7" w:rsidRPr="00087E50" w:rsidRDefault="00EA37B7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Итоговый  тест  по  музыке  7  класс</w:t>
      </w:r>
    </w:p>
    <w:p w:rsidR="005E7AE3" w:rsidRPr="00F434EF" w:rsidRDefault="005E7AE3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 уровень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</w:t>
      </w: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Произведения музыкального искусства, получившие мировое признание и    имеющие непреходящую ценность для национальной и мировой культуры: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а) популярная музыка                         б) легкая музыка      </w:t>
      </w:r>
    </w:p>
    <w:p w:rsidR="00F434EF" w:rsidRPr="00087E50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в) современная музыка                       г) классическая музыка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2. </w:t>
      </w: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Медленный лирический танец главных героев в балетном спектакле:</w:t>
      </w:r>
    </w:p>
    <w:p w:rsidR="00F434EF" w:rsidRPr="00087E50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а) гран-па                  б) адажио            в) па-де-де               г)  па-де-труа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</w:t>
      </w: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музыкальной характеристике  Кармен в опере Ж.Бизе  преобладает:</w:t>
      </w:r>
    </w:p>
    <w:p w:rsidR="00F434EF" w:rsidRPr="00087E50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а) танцевальная музыка          б)   маршевая музыка                в)   песенная музыка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</w:t>
      </w: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Транскрипция, современное прочтение оперы Ж.Бизе: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а) Увертюра-фантазия  П.И. Чайковского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б) Балет-сюита Р.Щедрина</w:t>
      </w:r>
    </w:p>
    <w:p w:rsidR="00F434EF" w:rsidRPr="00087E50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в) Балет С.Прокофьева</w:t>
      </w:r>
    </w:p>
    <w:p w:rsidR="00F434EF" w:rsidRPr="00087E50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087E50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"Иисус Христос - суперзвезда" Э.Л.Уэббера  - это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а) величайший шедевр русской духовной музыки, вокальное произведение, в основе которого лежат напевы древнерусских песнопений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б) рок-опера, в основу которой положены события Евангелия о последних днях земной жизни  Христа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в) вокально-инструментальное произведение для солистов, органа, хора и оркестра,</w:t>
      </w:r>
    </w:p>
    <w:p w:rsidR="00F434EF" w:rsidRPr="00087E50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написанное на латинский текст католической литургии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6.         В основе русской духовной музыки лежит:</w:t>
      </w:r>
    </w:p>
    <w:p w:rsidR="00F434EF" w:rsidRPr="00087E50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а) хорал                      б) знаменный распев                  в)  русская народная песня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7.         Композитор, создатель  жанра  концертного этюда:</w:t>
      </w:r>
    </w:p>
    <w:p w:rsidR="00F434EF" w:rsidRPr="00087E50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а) Ф.Лист                               б) Ф.Шуберт                            в)  Ф.Шопен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8.         Венские классики - великие симфонисты XVIII века:</w:t>
      </w:r>
    </w:p>
    <w:p w:rsidR="00F434EF" w:rsidRPr="00087E50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а) В.А.Моцарт              б) Л.В.Бетховен          в) И.С.Бах              г)  Й.Гайдн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9.         Симфонию этого композитора называют "песней жаворонка" русского симфонизма: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а) С.Прокофьев          б) Д.Шостакович          в)  В.Калинников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10.         Ведущий жанр оркестровой музыки, сложное, богато развитое многочастное произведение:</w:t>
      </w:r>
    </w:p>
    <w:p w:rsidR="00F434EF" w:rsidRPr="00F434EF" w:rsidRDefault="00F434EF" w:rsidP="00087E50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а) сюита                          б) симфония                               в) увертюра</w:t>
      </w:r>
    </w:p>
    <w:p w:rsidR="00F434EF" w:rsidRPr="00F434EF" w:rsidRDefault="00F434EF" w:rsidP="00087E50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уровень</w:t>
      </w:r>
    </w:p>
    <w:p w:rsidR="00F434EF" w:rsidRPr="00F434EF" w:rsidRDefault="00F434EF" w:rsidP="00087E50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  Музыка, исполняемая небольшим составом исполнителей?</w:t>
      </w:r>
    </w:p>
    <w:p w:rsidR="00F434EF" w:rsidRPr="00087E50" w:rsidRDefault="00F434EF" w:rsidP="00087E50">
      <w:pPr>
        <w:pStyle w:val="a3"/>
        <w:numPr>
          <w:ilvl w:val="0"/>
          <w:numId w:val="8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Музыкальный номер в опере, который вводит слушателя в атмосферу действия и знакомит с основными темами?</w:t>
      </w:r>
    </w:p>
    <w:p w:rsidR="00F434EF" w:rsidRPr="00087E50" w:rsidRDefault="00F434EF" w:rsidP="00087E50">
      <w:pPr>
        <w:pStyle w:val="a3"/>
        <w:numPr>
          <w:ilvl w:val="0"/>
          <w:numId w:val="8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   Создатель американской национальной классики 20 века, основоположник американской музыки, создатель симфоджаза?</w:t>
      </w:r>
    </w:p>
    <w:p w:rsidR="00F434EF" w:rsidRPr="00F434EF" w:rsidRDefault="00F434EF" w:rsidP="00087E50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  Автор оперы «Иван Сусанин»?</w:t>
      </w:r>
    </w:p>
    <w:p w:rsidR="00F434EF" w:rsidRPr="00F434EF" w:rsidRDefault="00F434EF" w:rsidP="00087E50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  Опера  А.П. Бородина?</w:t>
      </w:r>
    </w:p>
    <w:p w:rsidR="00F434EF" w:rsidRPr="00F434EF" w:rsidRDefault="00F434EF" w:rsidP="00087E50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  Танец в балетном спектакле, богатый образной символикой, исполняется на пуантах?</w:t>
      </w:r>
    </w:p>
    <w:p w:rsidR="00F434EF" w:rsidRPr="00F434EF" w:rsidRDefault="00F434EF" w:rsidP="00087E50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  Автор симфонии, получившей  название "С тремоло литавр"  от первого такта медленного вступления, в котором звучит тремоло литавр?</w:t>
      </w:r>
    </w:p>
    <w:p w:rsidR="00F434EF" w:rsidRPr="00F434EF" w:rsidRDefault="00F434EF" w:rsidP="00087E50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  Композитор, у которого одна из симфоний имеет не  традиционное этому жанру строение?</w:t>
      </w:r>
    </w:p>
    <w:p w:rsidR="00F434EF" w:rsidRPr="00F434EF" w:rsidRDefault="00F434EF" w:rsidP="00087E50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  Композитор, чьи симфонии воплощают идею борьбы человека с мрачными силами, стоящими на пути к счастью?</w:t>
      </w:r>
    </w:p>
    <w:p w:rsidR="00F434EF" w:rsidRPr="00F434EF" w:rsidRDefault="00F434EF" w:rsidP="00087E50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   Композитор, чья симфония получила всемирное признание как символ борьбы с фашизмом?</w:t>
      </w:r>
    </w:p>
    <w:p w:rsidR="00EA37B7" w:rsidRPr="005E7AE3" w:rsidRDefault="00F434EF" w:rsidP="00087E50">
      <w:pPr>
        <w:tabs>
          <w:tab w:val="left" w:pos="357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  <w:r w:rsidRPr="005E7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43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стартовому тестированию</w:t>
      </w:r>
      <w:r w:rsidRPr="005E7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434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музыке в 8 классе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Контрольно-измерительные материалы предназначены для проведения процедуры стартового тестирования обучающихся. Содержание заданий проверочной работы отражает программные требования. Имеет практическую направленность. На выполнение стартовой работы отводится 25 минут. Тест представлен в одном варианте, состоит из 11 вопросов. В вопросах предполагается 1 ответ. Каждое правильно выполненное задание оценивается в 1 балл.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Тестовые задания: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1.Лирическая песня, которую исполняют под гитару или рояль: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А. ария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Б. гимн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В. романс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 В чьём исполнении звучит симфония?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А. симфонического оркестра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Б. инструмента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В. ансамбля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 Сколько музыкантов в квартете?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А. 4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Б. 1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В. 2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 Какой темп у лирической музыки?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А. медленный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Б. быстрый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В. маршевый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5. Торжественная песня, которую поют стоя: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А. частушка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Б. ария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В. гимн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6. Музыкальный спектакль, в котором все поют: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А. опера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Б. балет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В. увертюра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7. Самый большой клавишный духовой инструмент: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А. кларнет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Б. орган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В. труба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8. Где работал И.С. Бах?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А. в церкви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Б. в школе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В. в театре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9. Самый низкий мужской голос: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А. сопрано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Б. тенор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В. бас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10. Самый большой струнный смычковый инструмент: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А. контрабас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Б. альт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В. скрипка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11. Какого русского композитора называют сказочником в опере?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А. А.П.Бородина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Б. М.И.Глинку</w:t>
      </w:r>
    </w:p>
    <w:p w:rsidR="00F434EF" w:rsidRPr="00F434EF" w:rsidRDefault="00F434EF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4EF">
        <w:rPr>
          <w:rFonts w:ascii="Times New Roman" w:eastAsia="Times New Roman" w:hAnsi="Times New Roman" w:cs="Times New Roman"/>
          <w:color w:val="000000"/>
          <w:sz w:val="28"/>
          <w:szCs w:val="28"/>
        </w:rPr>
        <w:t>В. Н.А. Римского-Корсакова</w:t>
      </w:r>
    </w:p>
    <w:p w:rsidR="00F434EF" w:rsidRPr="00087E50" w:rsidRDefault="00F434EF" w:rsidP="00087E50">
      <w:pPr>
        <w:tabs>
          <w:tab w:val="left" w:pos="35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434EF" w:rsidRPr="005E7AE3" w:rsidRDefault="00F434EF" w:rsidP="00087E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59E5" w:rsidRPr="005E7AE3" w:rsidRDefault="00F434EF" w:rsidP="00087E50">
      <w:pPr>
        <w:tabs>
          <w:tab w:val="left" w:pos="371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AE3">
        <w:rPr>
          <w:rFonts w:ascii="Times New Roman" w:hAnsi="Times New Roman" w:cs="Times New Roman"/>
          <w:b/>
          <w:sz w:val="28"/>
          <w:szCs w:val="28"/>
        </w:rPr>
        <w:t>Промежуточное  тестирование</w:t>
      </w:r>
      <w:r w:rsidR="002459E5" w:rsidRPr="005E7AE3">
        <w:rPr>
          <w:rFonts w:ascii="Times New Roman" w:hAnsi="Times New Roman" w:cs="Times New Roman"/>
          <w:b/>
          <w:sz w:val="28"/>
          <w:szCs w:val="28"/>
        </w:rPr>
        <w:t xml:space="preserve"> по музыке </w:t>
      </w:r>
      <w:r w:rsidRPr="005E7AE3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2459E5" w:rsidRPr="00087E50" w:rsidRDefault="002459E5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1.Лирическая песня, которую исполняют под гитару или рояль: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А. ария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Б. гимн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В. романс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 В чьём исполнении звучит симфония?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А. симфонического оркестра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Б. инструмента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В. ансамбля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 Сколько музыкантов в квартете?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А. 4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Б. 1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В. 2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 Какой темп у лирической музыки?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А. медленный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Б. быстрый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В. маршевый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5. Торжественная песня, которую поют стоя: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А. частушка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Б. ария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В. гимн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6. Музыкальный спектакль, в котором все поют: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А. опера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Б. балет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В. увертюра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7. Самый большой клавишный духовой инструмент: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А. кларнет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Б. орган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В. труба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8. Где работал И.С. Бах?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А. в церкви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Б. в школе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В. в театре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9. Самый низкий мужской голос: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А. сопрано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Б. тенор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В. бас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10. Самый большой струнный смычковый инструмент: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А. контрабас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Б. альт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В. скрипка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11. Какого русского композитора называют сказочником в опере?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А. А.П.Бородина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Б. М.И.Глинку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t>В. Н.А. Римского-Корсакова</w:t>
      </w:r>
    </w:p>
    <w:p w:rsidR="00087E50" w:rsidRPr="00087E50" w:rsidRDefault="00087E50" w:rsidP="00087E50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E5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Итоговый тест по музыке 8 класс.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1. Что такое опера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Музыкальный спектакль, в котором герои поют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Музыкальный спектакль, в котором герои танцуют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Музыкальный спектакль, в котором герои разговаривают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2 .Место возникновения оперы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Италия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Франция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Россия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3. В каком веке возникла опера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16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17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18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4.Родоначальник русской оперы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Чайковский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lastRenderedPageBreak/>
        <w:t>Б) Глинка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Римский- Корсаков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5. Кто написал оперу «Иван Сусанин»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Бетховен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Прокофьев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6. Кем был Иван Сусанин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Крестьянин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Полководец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Князь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7. В каком году происходили события, описанные в опере «Иван Сусанин»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1812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1941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1612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8. В какой опере звучит «Плач Ярославны»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Садко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Иван Сусанин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Князь Игорь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9.По какому литературному произведению  написана опера «Князь Игорь»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Князь Серебряный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Война и мир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Слово о полку Игореве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10. Как называется балет Бориса Тищенко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Кармен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Ярославна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Снегурочка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11. Как называется первая американская опера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Звуки музыки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Порги и Бесс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Моя прекрасная леди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12. Автор оперы «Порги и Бесс»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Эндрю Ллойд Уэббер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Алексей Рыбников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Джорж  Гершвин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13. Автор оперы «Кармен»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Жорж Бизе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lastRenderedPageBreak/>
        <w:t>Б) Родион Щедрин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Проспер Мериме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14. Кем по происхождению была Кармен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Итальянка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Испанка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Цыганка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15. Автор балета «Кармен»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Проспер Мериме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Жорж Бизе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Родион Щедрин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16. Для какой знаменитой балерины был написан балет «Кармен»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А) Галина Уланова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Б) Майя Плисецкая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В) Анна Павлова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sz w:val="28"/>
          <w:szCs w:val="28"/>
        </w:rPr>
      </w:pPr>
      <w:r w:rsidRPr="00087E50">
        <w:rPr>
          <w:rFonts w:ascii="Times New Roman" w:hAnsi="Times New Roman" w:cs="Times New Roman"/>
          <w:sz w:val="28"/>
          <w:szCs w:val="28"/>
        </w:rPr>
        <w:t>17. Какая знаменитая рок группа исполнила рок оперу «Иисус Христос супер звезда»</w:t>
      </w:r>
    </w:p>
    <w:p w:rsidR="00087E50" w:rsidRPr="00087E50" w:rsidRDefault="00087E50" w:rsidP="00087E50">
      <w:pPr>
        <w:jc w:val="both"/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</w:pPr>
      <w:r w:rsidRPr="00087E50">
        <w:rPr>
          <w:rFonts w:ascii="Times New Roman" w:hAnsi="Times New Roman" w:cs="Times New Roman"/>
          <w:sz w:val="28"/>
          <w:szCs w:val="28"/>
        </w:rPr>
        <w:t xml:space="preserve">А) </w:t>
      </w:r>
      <w:r w:rsidRPr="00087E50"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  <w:t xml:space="preserve">Deep Purple </w:t>
      </w:r>
    </w:p>
    <w:p w:rsidR="00087E50" w:rsidRPr="00087E50" w:rsidRDefault="00087E50" w:rsidP="00087E50">
      <w:pPr>
        <w:jc w:val="both"/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</w:pPr>
      <w:r w:rsidRPr="00087E50"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  <w:t>Б) Битлз</w:t>
      </w:r>
    </w:p>
    <w:p w:rsidR="00087E50" w:rsidRPr="00087E50" w:rsidRDefault="00087E50" w:rsidP="00087E50">
      <w:pPr>
        <w:jc w:val="both"/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</w:pPr>
      <w:r w:rsidRPr="00087E50"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  <w:t>В) Линкин парк</w:t>
      </w:r>
    </w:p>
    <w:p w:rsidR="00087E50" w:rsidRPr="00087E50" w:rsidRDefault="00087E50" w:rsidP="00087E50">
      <w:pPr>
        <w:jc w:val="both"/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</w:pPr>
    </w:p>
    <w:p w:rsidR="00087E50" w:rsidRPr="00087E50" w:rsidRDefault="00087E50" w:rsidP="00087E50">
      <w:pPr>
        <w:jc w:val="both"/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</w:pPr>
      <w:r w:rsidRPr="00087E50"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  <w:t>18. В каком городе происходит действие трагедии Шекспира «Ромео и Джульетта»</w:t>
      </w:r>
    </w:p>
    <w:p w:rsidR="00087E50" w:rsidRPr="00087E50" w:rsidRDefault="00087E50" w:rsidP="00087E50">
      <w:pPr>
        <w:jc w:val="both"/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</w:pPr>
      <w:r w:rsidRPr="00087E50"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  <w:t>А) Верона</w:t>
      </w:r>
    </w:p>
    <w:p w:rsidR="00087E50" w:rsidRPr="00087E50" w:rsidRDefault="00087E50" w:rsidP="00087E50">
      <w:pPr>
        <w:jc w:val="both"/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</w:pPr>
      <w:r w:rsidRPr="00087E50"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  <w:t>Б) Афины</w:t>
      </w:r>
    </w:p>
    <w:p w:rsidR="00087E50" w:rsidRPr="00087E50" w:rsidRDefault="00087E50" w:rsidP="00087E50">
      <w:pPr>
        <w:jc w:val="both"/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</w:pPr>
      <w:r w:rsidRPr="00087E50"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  <w:t>В) Рим</w:t>
      </w:r>
    </w:p>
    <w:p w:rsidR="00087E50" w:rsidRPr="00087E50" w:rsidRDefault="00087E50" w:rsidP="00087E50">
      <w:pPr>
        <w:jc w:val="both"/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</w:pPr>
    </w:p>
    <w:p w:rsidR="00087E50" w:rsidRPr="00087E50" w:rsidRDefault="00087E50" w:rsidP="00087E50">
      <w:pPr>
        <w:jc w:val="both"/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</w:pPr>
      <w:r w:rsidRPr="00087E50"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  <w:t>19. Что такое «Сюита»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Style w:val="kxbc"/>
          <w:rFonts w:ascii="Times New Roman" w:hAnsi="Times New Roman" w:cs="Times New Roman"/>
          <w:color w:val="222222"/>
          <w:sz w:val="28"/>
          <w:szCs w:val="28"/>
          <w:shd w:val="clear" w:color="auto" w:fill="FAFAFA"/>
        </w:rPr>
        <w:t>А)</w:t>
      </w: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Музыкальное произведение из нескольких разнохарактерных пьес, объединённых единством замысла.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Б) Вступление к опере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В) Вокальное произведение 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20. Автор «Гоголь –Сюиты»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А) Гершвин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Б) Шопен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В) Шнитке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21.  Переложение музыкального произведения для другого инструмента – это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А) Партитура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Б) Транскрипция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В) Либретто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22. Автор транскрипции Симфонии №5 Бетховена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А) Паганини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Б) Лист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В) Рахманинов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23.  Кто из этих композиторов не относится к Венским классикам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А) Бетховен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Б)Бах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В) Гайдн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24. Как переводится с французского слово «импрессионизм»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А) Впечатление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Б) Эмоциональность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В) Поэтичность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25. Основоположник импрессионизма в живописи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А) Илья Репин</w:t>
      </w:r>
    </w:p>
    <w:p w:rsidR="00087E50" w:rsidRPr="00087E50" w:rsidRDefault="00087E50" w:rsidP="00087E50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87E5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Б) Ван Гог</w:t>
      </w:r>
    </w:p>
    <w:p w:rsidR="00EA37B7" w:rsidRPr="00087E50" w:rsidRDefault="00EA37B7" w:rsidP="00087E50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</w:p>
    <w:sectPr w:rsidR="00EA37B7" w:rsidRPr="00087E50" w:rsidSect="001F1A90">
      <w:footerReference w:type="default" r:id="rId1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5BE" w:rsidRDefault="005A15BE" w:rsidP="001F1A90">
      <w:r>
        <w:separator/>
      </w:r>
    </w:p>
  </w:endnote>
  <w:endnote w:type="continuationSeparator" w:id="0">
    <w:p w:rsidR="005A15BE" w:rsidRDefault="005A15BE" w:rsidP="001F1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654281"/>
      <w:docPartObj>
        <w:docPartGallery w:val="Page Numbers (Bottom of Page)"/>
        <w:docPartUnique/>
      </w:docPartObj>
    </w:sdtPr>
    <w:sdtEndPr/>
    <w:sdtContent>
      <w:p w:rsidR="001F1A90" w:rsidRDefault="001F1A9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B2F">
          <w:rPr>
            <w:noProof/>
          </w:rPr>
          <w:t>2</w:t>
        </w:r>
        <w:r>
          <w:fldChar w:fldCharType="end"/>
        </w:r>
      </w:p>
    </w:sdtContent>
  </w:sdt>
  <w:p w:rsidR="001F1A90" w:rsidRDefault="001F1A9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5BE" w:rsidRDefault="005A15BE" w:rsidP="001F1A90">
      <w:r>
        <w:separator/>
      </w:r>
    </w:p>
  </w:footnote>
  <w:footnote w:type="continuationSeparator" w:id="0">
    <w:p w:rsidR="005A15BE" w:rsidRDefault="005A15BE" w:rsidP="001F1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7C4B"/>
    <w:multiLevelType w:val="hybridMultilevel"/>
    <w:tmpl w:val="463E0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A3DA3"/>
    <w:multiLevelType w:val="multilevel"/>
    <w:tmpl w:val="A9C686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D25976"/>
    <w:multiLevelType w:val="multilevel"/>
    <w:tmpl w:val="A86CD7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4F4468"/>
    <w:multiLevelType w:val="multilevel"/>
    <w:tmpl w:val="F31E4A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756610"/>
    <w:multiLevelType w:val="hybridMultilevel"/>
    <w:tmpl w:val="8EC45E88"/>
    <w:lvl w:ilvl="0" w:tplc="DCE6EA9C">
      <w:start w:val="1"/>
      <w:numFmt w:val="decimal"/>
      <w:lvlText w:val="%1."/>
      <w:lvlJc w:val="left"/>
      <w:pPr>
        <w:ind w:left="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0A8100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207EF0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A63A08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5E1AFE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844B2C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848EBA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E0904C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3E5FDC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153CC4"/>
    <w:multiLevelType w:val="multilevel"/>
    <w:tmpl w:val="F71ECE8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DC6C20"/>
    <w:multiLevelType w:val="multilevel"/>
    <w:tmpl w:val="D29670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E64252"/>
    <w:multiLevelType w:val="multilevel"/>
    <w:tmpl w:val="258CE9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A81BD7"/>
    <w:multiLevelType w:val="multilevel"/>
    <w:tmpl w:val="75C469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B40BEA"/>
    <w:multiLevelType w:val="multilevel"/>
    <w:tmpl w:val="9FFC182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771834"/>
    <w:multiLevelType w:val="multilevel"/>
    <w:tmpl w:val="4A9EE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CBA"/>
    <w:rsid w:val="00087E50"/>
    <w:rsid w:val="001F1A90"/>
    <w:rsid w:val="002459E5"/>
    <w:rsid w:val="002757A6"/>
    <w:rsid w:val="004D6DBE"/>
    <w:rsid w:val="005A15BE"/>
    <w:rsid w:val="005E497B"/>
    <w:rsid w:val="005E7AE3"/>
    <w:rsid w:val="005F4C97"/>
    <w:rsid w:val="00615B2F"/>
    <w:rsid w:val="00987BAE"/>
    <w:rsid w:val="00A25CBA"/>
    <w:rsid w:val="00AA0895"/>
    <w:rsid w:val="00BF7ED0"/>
    <w:rsid w:val="00C7014E"/>
    <w:rsid w:val="00C95879"/>
    <w:rsid w:val="00EA37B7"/>
    <w:rsid w:val="00F4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26F79"/>
  <w15:docId w15:val="{DA26E95D-E305-4E3E-AD94-E5A69BF0C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14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14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757A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xbc">
    <w:name w:val="kxbc"/>
    <w:basedOn w:val="a0"/>
    <w:rsid w:val="00087E50"/>
  </w:style>
  <w:style w:type="paragraph" w:styleId="a5">
    <w:name w:val="header"/>
    <w:basedOn w:val="a"/>
    <w:link w:val="a6"/>
    <w:uiPriority w:val="99"/>
    <w:unhideWhenUsed/>
    <w:rsid w:val="001F1A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1A90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F1A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1A90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27</Pages>
  <Words>4063</Words>
  <Characters>23161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Бетти-Мохк - школа</cp:lastModifiedBy>
  <cp:revision>11</cp:revision>
  <dcterms:created xsi:type="dcterms:W3CDTF">2022-11-19T08:33:00Z</dcterms:created>
  <dcterms:modified xsi:type="dcterms:W3CDTF">2023-08-19T15:16:00Z</dcterms:modified>
</cp:coreProperties>
</file>